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014"/>
        <w:gridCol w:w="252"/>
        <w:gridCol w:w="274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2F320E07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8716B8">
              <w:rPr>
                <w:rFonts w:ascii="Times New Roman" w:eastAsia="宋体" w:hAnsi="Times New Roman"/>
                <w:sz w:val="24"/>
              </w:rPr>
              <w:t>8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8716B8">
              <w:rPr>
                <w:rFonts w:ascii="Times New Roman" w:eastAsia="宋体" w:hAnsi="Times New Roman" w:hint="eastAsia"/>
                <w:sz w:val="24"/>
              </w:rPr>
              <w:t>U</w:t>
            </w:r>
            <w:r w:rsidR="008716B8">
              <w:rPr>
                <w:rFonts w:ascii="Times New Roman" w:eastAsia="宋体" w:hAnsi="Times New Roman"/>
                <w:sz w:val="24"/>
              </w:rPr>
              <w:t>SB</w:t>
            </w:r>
            <w:r w:rsidR="008716B8">
              <w:rPr>
                <w:rFonts w:ascii="Times New Roman" w:eastAsia="宋体" w:hAnsi="Times New Roman" w:hint="eastAsia"/>
                <w:sz w:val="24"/>
              </w:rPr>
              <w:t>接口模拟</w:t>
            </w:r>
          </w:p>
          <w:p w14:paraId="2DB9790B" w14:textId="5305AF71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A178D2" w:rsidRPr="00A178D2">
              <w:rPr>
                <w:rFonts w:ascii="宋体" w:eastAsia="宋体" w:hAnsi="宋体" w:hint="eastAsia"/>
                <w:sz w:val="24"/>
              </w:rPr>
              <w:t>实现</w:t>
            </w:r>
            <w:r w:rsidR="00A178D2" w:rsidRPr="00041420">
              <w:rPr>
                <w:rFonts w:ascii="Times New Roman" w:eastAsia="宋体" w:hAnsi="Times New Roman" w:cs="Times New Roman"/>
                <w:sz w:val="24"/>
              </w:rPr>
              <w:t>USB</w:t>
            </w:r>
            <w:r w:rsidR="00A178D2" w:rsidRPr="00A178D2">
              <w:rPr>
                <w:rFonts w:ascii="宋体" w:eastAsia="宋体" w:hAnsi="宋体" w:hint="eastAsia"/>
                <w:sz w:val="24"/>
              </w:rPr>
              <w:t>接口模拟</w:t>
            </w:r>
          </w:p>
        </w:tc>
        <w:tc>
          <w:tcPr>
            <w:tcW w:w="1266" w:type="dxa"/>
            <w:gridSpan w:val="2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gridSpan w:val="2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193A73EE" w14:textId="2BAC3B36" w:rsidR="004D25B7" w:rsidRPr="004D25B7" w:rsidRDefault="004D25B7" w:rsidP="004D25B7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4D25B7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4D25B7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4D25B7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4D25B7">
              <w:rPr>
                <w:rFonts w:ascii="Times New Roman" w:hAnsi="Times New Roman" w:hint="eastAsia"/>
                <w:bCs/>
                <w:sz w:val="24"/>
              </w:rPr>
              <w:t>接口的概念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727E2742" w14:textId="288E79EF" w:rsidR="004D25B7" w:rsidRPr="004D25B7" w:rsidRDefault="004D25B7" w:rsidP="004D25B7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4D25B7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4D25B7">
              <w:rPr>
                <w:rFonts w:ascii="Times New Roman" w:hAnsi="Times New Roman" w:hint="eastAsia"/>
                <w:bCs/>
                <w:sz w:val="24"/>
              </w:rPr>
              <w:t>理解面向接口编程的思想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0C8079D3" w14:textId="75BB8FFE" w:rsidR="004E63E2" w:rsidRPr="007A47A3" w:rsidRDefault="004D25B7" w:rsidP="004D25B7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D25B7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4D25B7">
              <w:rPr>
                <w:rFonts w:ascii="Times New Roman" w:hAnsi="Times New Roman" w:hint="eastAsia"/>
                <w:bCs/>
                <w:sz w:val="24"/>
              </w:rPr>
              <w:t>掌握接口的多态技术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0C2277D3" w:rsidR="00C07DF8" w:rsidRPr="00E77E9A" w:rsidRDefault="00570995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4D25B7">
              <w:rPr>
                <w:rFonts w:ascii="Times New Roman" w:hAnsi="Times New Roman" w:hint="eastAsia"/>
                <w:bCs/>
                <w:sz w:val="24"/>
              </w:rPr>
              <w:t>掌握接口的多态技术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708BA454" w:rsidR="004E63E2" w:rsidRPr="00E77E9A" w:rsidRDefault="00570995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4D25B7">
              <w:rPr>
                <w:rFonts w:ascii="Times New Roman" w:hAnsi="Times New Roman" w:hint="eastAsia"/>
                <w:bCs/>
                <w:sz w:val="24"/>
              </w:rPr>
              <w:t>掌握接口的多态技术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063" w:type="dxa"/>
            <w:gridSpan w:val="4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993" w:type="dxa"/>
            <w:gridSpan w:val="2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063" w:type="dxa"/>
            <w:gridSpan w:val="4"/>
          </w:tcPr>
          <w:p w14:paraId="44FFAC78" w14:textId="77777777" w:rsidR="00EE0516" w:rsidRDefault="00EE0516" w:rsidP="00EE0516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EE0516">
              <w:rPr>
                <w:rFonts w:ascii="Times New Roman" w:hAnsi="Times New Roman" w:hint="eastAsia"/>
                <w:sz w:val="24"/>
              </w:rPr>
              <w:t>电脑主板上的</w:t>
            </w:r>
            <w:r w:rsidRPr="00EE0516">
              <w:rPr>
                <w:rFonts w:ascii="Times New Roman" w:hAnsi="Times New Roman" w:hint="eastAsia"/>
                <w:sz w:val="24"/>
              </w:rPr>
              <w:t>USB</w:t>
            </w:r>
            <w:r w:rsidRPr="00EE0516">
              <w:rPr>
                <w:rFonts w:ascii="Times New Roman" w:hAnsi="Times New Roman" w:hint="eastAsia"/>
                <w:sz w:val="24"/>
              </w:rPr>
              <w:t>接口有严格的规范，</w:t>
            </w:r>
            <w:r w:rsidRPr="00EE0516">
              <w:rPr>
                <w:rFonts w:ascii="Times New Roman" w:hAnsi="Times New Roman" w:hint="eastAsia"/>
                <w:sz w:val="24"/>
              </w:rPr>
              <w:t>U</w:t>
            </w:r>
            <w:r w:rsidRPr="00EE0516">
              <w:rPr>
                <w:rFonts w:ascii="Times New Roman" w:hAnsi="Times New Roman" w:hint="eastAsia"/>
                <w:sz w:val="24"/>
              </w:rPr>
              <w:t>盘、移动硬盘的内部结构不相同，每种盘的容量也不同，但</w:t>
            </w:r>
            <w:r w:rsidRPr="00EE0516">
              <w:rPr>
                <w:rFonts w:ascii="Times New Roman" w:hAnsi="Times New Roman" w:hint="eastAsia"/>
                <w:sz w:val="24"/>
              </w:rPr>
              <w:t>U</w:t>
            </w:r>
            <w:r w:rsidRPr="00EE0516">
              <w:rPr>
                <w:rFonts w:ascii="Times New Roman" w:hAnsi="Times New Roman" w:hint="eastAsia"/>
                <w:sz w:val="24"/>
              </w:rPr>
              <w:t>盘、移动硬盘都遵守了</w:t>
            </w:r>
            <w:r w:rsidRPr="00EE0516">
              <w:rPr>
                <w:rFonts w:ascii="Times New Roman" w:hAnsi="Times New Roman" w:hint="eastAsia"/>
                <w:sz w:val="24"/>
              </w:rPr>
              <w:t>USB</w:t>
            </w:r>
            <w:r w:rsidRPr="00EE0516">
              <w:rPr>
                <w:rFonts w:ascii="Times New Roman" w:hAnsi="Times New Roman" w:hint="eastAsia"/>
                <w:sz w:val="24"/>
              </w:rPr>
              <w:t>接口的规范，所以，在使用</w:t>
            </w:r>
            <w:r w:rsidRPr="00EE0516">
              <w:rPr>
                <w:rFonts w:ascii="Times New Roman" w:hAnsi="Times New Roman" w:hint="eastAsia"/>
                <w:sz w:val="24"/>
              </w:rPr>
              <w:t>USB</w:t>
            </w:r>
            <w:r w:rsidRPr="00EE0516">
              <w:rPr>
                <w:rFonts w:ascii="Times New Roman" w:hAnsi="Times New Roman" w:hint="eastAsia"/>
                <w:sz w:val="24"/>
              </w:rPr>
              <w:t>接口时，可以将</w:t>
            </w:r>
            <w:r w:rsidRPr="00EE0516">
              <w:rPr>
                <w:rFonts w:ascii="Times New Roman" w:hAnsi="Times New Roman" w:hint="eastAsia"/>
                <w:sz w:val="24"/>
              </w:rPr>
              <w:t>U</w:t>
            </w:r>
            <w:r w:rsidRPr="00EE0516">
              <w:rPr>
                <w:rFonts w:ascii="Times New Roman" w:hAnsi="Times New Roman" w:hint="eastAsia"/>
                <w:sz w:val="24"/>
              </w:rPr>
              <w:t>盘、移动硬盘插入任意一个</w:t>
            </w:r>
            <w:r w:rsidRPr="00EE0516">
              <w:rPr>
                <w:rFonts w:ascii="Times New Roman" w:hAnsi="Times New Roman" w:hint="eastAsia"/>
                <w:sz w:val="24"/>
              </w:rPr>
              <w:t>USB</w:t>
            </w:r>
            <w:r w:rsidRPr="00EE0516">
              <w:rPr>
                <w:rFonts w:ascii="Times New Roman" w:hAnsi="Times New Roman" w:hint="eastAsia"/>
                <w:sz w:val="24"/>
              </w:rPr>
              <w:t>接口，而不用担心哪个</w:t>
            </w:r>
            <w:r w:rsidRPr="00EE0516">
              <w:rPr>
                <w:rFonts w:ascii="Times New Roman" w:hAnsi="Times New Roman" w:hint="eastAsia"/>
                <w:sz w:val="24"/>
              </w:rPr>
              <w:t>USB</w:t>
            </w:r>
            <w:r w:rsidRPr="00EE0516">
              <w:rPr>
                <w:rFonts w:ascii="Times New Roman" w:hAnsi="Times New Roman" w:hint="eastAsia"/>
                <w:sz w:val="24"/>
              </w:rPr>
              <w:t>接口是专门插哪个盘。请编写程序，模拟使用</w:t>
            </w:r>
            <w:r w:rsidRPr="00EE0516">
              <w:rPr>
                <w:rFonts w:ascii="Times New Roman" w:hAnsi="Times New Roman" w:hint="eastAsia"/>
                <w:sz w:val="24"/>
              </w:rPr>
              <w:t>USB</w:t>
            </w:r>
            <w:r w:rsidRPr="00EE0516">
              <w:rPr>
                <w:rFonts w:ascii="Times New Roman" w:hAnsi="Times New Roman" w:hint="eastAsia"/>
                <w:sz w:val="24"/>
              </w:rPr>
              <w:t>接口的过程。其运行结果如下：</w:t>
            </w:r>
          </w:p>
          <w:p w14:paraId="3678F8EC" w14:textId="3CCA0B0D" w:rsidR="00C3438D" w:rsidRPr="00E77E9A" w:rsidRDefault="005A05B9" w:rsidP="00EE0516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楷体_GB2312" w:eastAsia="楷体_GB2312" w:hint="eastAsia"/>
                <w:noProof/>
                <w:lang w:val="en-US" w:eastAsia="zh-CN"/>
              </w:rPr>
              <w:drawing>
                <wp:inline distT="0" distB="0" distL="0" distR="0" wp14:anchorId="3243A1BD" wp14:editId="6C636942">
                  <wp:extent cx="3077845" cy="927735"/>
                  <wp:effectExtent l="0" t="0" r="8255" b="5715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845" cy="927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F64AA7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063" w:type="dxa"/>
            <w:gridSpan w:val="4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198AA208" w:rsidR="00F045D0" w:rsidRDefault="00F045D0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045D0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="00B21D92">
              <w:rPr>
                <w:rFonts w:hint="eastAsia"/>
              </w:rPr>
              <w:t xml:space="preserve"> </w:t>
            </w:r>
            <w:r w:rsidR="00B21D92" w:rsidRPr="00B21D92">
              <w:rPr>
                <w:rFonts w:ascii="Times New Roman" w:hAnsi="Times New Roman" w:hint="eastAsia"/>
                <w:bCs/>
                <w:sz w:val="24"/>
              </w:rPr>
              <w:t>Java</w:t>
            </w:r>
            <w:r w:rsidR="00B21D92" w:rsidRPr="00B21D92">
              <w:rPr>
                <w:rFonts w:ascii="Times New Roman" w:hAnsi="Times New Roman" w:hint="eastAsia"/>
                <w:bCs/>
                <w:sz w:val="24"/>
              </w:rPr>
              <w:t>接口</w:t>
            </w:r>
          </w:p>
          <w:p w14:paraId="78137648" w14:textId="77777777" w:rsidR="006B11C2" w:rsidRPr="006B11C2" w:rsidRDefault="006B11C2" w:rsidP="006B11C2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6B11C2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6B11C2">
              <w:rPr>
                <w:rFonts w:ascii="Times New Roman" w:hAnsi="Times New Roman" w:hint="eastAsia"/>
                <w:bCs/>
                <w:sz w:val="24"/>
              </w:rPr>
              <w:t>接口的概念</w:t>
            </w:r>
          </w:p>
          <w:p w14:paraId="2D5A4BE6" w14:textId="40A44E7C" w:rsidR="00213087" w:rsidRDefault="006B11C2" w:rsidP="006B11C2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B11C2">
              <w:rPr>
                <w:rFonts w:ascii="Times New Roman" w:hAnsi="Times New Roman" w:hint="eastAsia"/>
                <w:bCs/>
                <w:sz w:val="24"/>
              </w:rPr>
              <w:t xml:space="preserve">Java </w:t>
            </w:r>
            <w:r w:rsidRPr="006B11C2">
              <w:rPr>
                <w:rFonts w:ascii="Times New Roman" w:hAnsi="Times New Roman" w:hint="eastAsia"/>
                <w:bCs/>
                <w:sz w:val="24"/>
              </w:rPr>
              <w:t>程序设计中的接口（</w:t>
            </w:r>
            <w:r w:rsidRPr="006B11C2">
              <w:rPr>
                <w:rFonts w:ascii="Times New Roman" w:hAnsi="Times New Roman" w:hint="eastAsia"/>
                <w:bCs/>
                <w:sz w:val="24"/>
              </w:rPr>
              <w:t>Interface</w:t>
            </w:r>
            <w:r w:rsidRPr="006B11C2">
              <w:rPr>
                <w:rFonts w:ascii="Times New Roman" w:hAnsi="Times New Roman" w:hint="eastAsia"/>
                <w:bCs/>
                <w:sz w:val="24"/>
              </w:rPr>
              <w:t>）也是一种规范，是用来组织应用程序中的类，并调节它们的相互关系。接口是由常量和抽象方法组成的特殊类，是对抽象类的进一步抽象，形成了一个属性和行为的介绍集合，该集合通常代表了一组功能的实现。</w:t>
            </w:r>
          </w:p>
          <w:p w14:paraId="7A63B359" w14:textId="0949CE4A" w:rsidR="000026F5" w:rsidRDefault="002C5FDC" w:rsidP="006B11C2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2</w:t>
            </w:r>
            <w:r>
              <w:rPr>
                <w:rFonts w:ascii="Times New Roman" w:hAnsi="Times New Roman"/>
                <w:bCs/>
                <w:sz w:val="24"/>
              </w:rPr>
              <w:t xml:space="preserve">. </w:t>
            </w:r>
            <w:r>
              <w:rPr>
                <w:rFonts w:ascii="Times New Roman" w:hAnsi="Times New Roman" w:hint="eastAsia"/>
                <w:bCs/>
                <w:sz w:val="24"/>
              </w:rPr>
              <w:t>接口的声明</w:t>
            </w:r>
          </w:p>
          <w:p w14:paraId="6F7BB08A" w14:textId="71685FFE" w:rsidR="00BE2387" w:rsidRDefault="00C025D6" w:rsidP="00C025D6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E76CD8C" wp14:editId="5EB858C9">
                  <wp:extent cx="3077845" cy="576580"/>
                  <wp:effectExtent l="0" t="0" r="8255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57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543203" w14:textId="77777777" w:rsidR="00E322EA" w:rsidRPr="00E322EA" w:rsidRDefault="00E322EA" w:rsidP="00E322E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322EA">
              <w:rPr>
                <w:rFonts w:ascii="Times New Roman" w:hAnsi="Times New Roman" w:hint="eastAsia"/>
                <w:bCs/>
                <w:sz w:val="24"/>
              </w:rPr>
              <w:t>注解：</w:t>
            </w:r>
          </w:p>
          <w:p w14:paraId="0E0F718A" w14:textId="77777777" w:rsidR="00E322EA" w:rsidRPr="00E322EA" w:rsidRDefault="00E322EA" w:rsidP="00E322E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322EA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）接口的访问修饰符只有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public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一个。</w:t>
            </w:r>
          </w:p>
          <w:p w14:paraId="01836373" w14:textId="77777777" w:rsidR="00E322EA" w:rsidRPr="00E322EA" w:rsidRDefault="00E322EA" w:rsidP="00E322E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322EA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）接口可以被继承，它将继承父接口中的所有方法和常量。</w:t>
            </w:r>
          </w:p>
          <w:p w14:paraId="288ADB9D" w14:textId="77777777" w:rsidR="00E322EA" w:rsidRPr="00E322EA" w:rsidRDefault="00E322EA" w:rsidP="00E322E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322EA">
              <w:rPr>
                <w:rFonts w:ascii="Times New Roman" w:hAnsi="Times New Roman" w:hint="eastAsia"/>
                <w:bCs/>
                <w:sz w:val="24"/>
              </w:rPr>
              <w:t>3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）接口体只包含两部分，一是常量；而是抽象方法。</w:t>
            </w:r>
          </w:p>
          <w:p w14:paraId="7217EFA6" w14:textId="77777777" w:rsidR="00E322EA" w:rsidRPr="00E322EA" w:rsidRDefault="00E322EA" w:rsidP="00E322EA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322EA">
              <w:rPr>
                <w:rFonts w:ascii="Times New Roman" w:hAnsi="Times New Roman" w:hint="eastAsia"/>
                <w:bCs/>
                <w:sz w:val="24"/>
              </w:rPr>
              <w:t>4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）接口中的常量必须赋值，并且接口中的属性都被默认为是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final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来修饰的常量。</w:t>
            </w:r>
          </w:p>
          <w:p w14:paraId="4C3795B9" w14:textId="1A1CB18C" w:rsidR="00C025D6" w:rsidRDefault="00E322EA" w:rsidP="00E322EA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322EA">
              <w:rPr>
                <w:rFonts w:ascii="Times New Roman" w:hAnsi="Times New Roman" w:hint="eastAsia"/>
                <w:bCs/>
                <w:sz w:val="24"/>
              </w:rPr>
              <w:t>5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）接口中的所有的方法都必须是抽象方法，抽象方法不需要使用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abstract</w:t>
            </w:r>
            <w:r w:rsidRPr="00E322EA">
              <w:rPr>
                <w:rFonts w:ascii="Times New Roman" w:hAnsi="Times New Roman" w:hint="eastAsia"/>
                <w:bCs/>
                <w:sz w:val="24"/>
              </w:rPr>
              <w:t>关键字声明，直接默认为是抽象的。</w:t>
            </w:r>
          </w:p>
          <w:p w14:paraId="6FE717EE" w14:textId="77777777" w:rsidR="00FD2B40" w:rsidRPr="00FD2B40" w:rsidRDefault="00FD2B40" w:rsidP="00FD2B4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FD2B40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FD2B40">
              <w:rPr>
                <w:rFonts w:ascii="Times New Roman" w:hAnsi="Times New Roman" w:hint="eastAsia"/>
                <w:bCs/>
                <w:sz w:val="24"/>
              </w:rPr>
              <w:t>接口的实现和使用</w:t>
            </w:r>
          </w:p>
          <w:p w14:paraId="59D41A5B" w14:textId="1D057DFF" w:rsidR="003B59B5" w:rsidRDefault="00FD2B40" w:rsidP="00FD2B4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D2B40">
              <w:rPr>
                <w:rFonts w:ascii="Times New Roman" w:hAnsi="Times New Roman" w:hint="eastAsia"/>
                <w:bCs/>
                <w:sz w:val="24"/>
              </w:rPr>
              <w:t>既然接口里只有抽象方法，它只要声明而不用定义处理方式，于是自然可以联想到接口也没有办法像一般类一样，再用它来创建对象。利用接口打造新的类的过程，称之为接口的实现（</w:t>
            </w:r>
            <w:r w:rsidRPr="00FD2B40">
              <w:rPr>
                <w:rFonts w:ascii="Times New Roman" w:hAnsi="Times New Roman" w:hint="eastAsia"/>
                <w:bCs/>
                <w:sz w:val="24"/>
              </w:rPr>
              <w:t>implementation</w:t>
            </w:r>
            <w:r w:rsidRPr="00FD2B40">
              <w:rPr>
                <w:rFonts w:ascii="Times New Roman" w:hAnsi="Times New Roman" w:hint="eastAsia"/>
                <w:bCs/>
                <w:sz w:val="24"/>
              </w:rPr>
              <w:t>），同时实现了接口的类称</w:t>
            </w:r>
            <w:r w:rsidRPr="00FD2B40">
              <w:rPr>
                <w:rFonts w:ascii="Times New Roman" w:hAnsi="Times New Roman" w:hint="eastAsia"/>
                <w:bCs/>
                <w:sz w:val="24"/>
              </w:rPr>
              <w:lastRenderedPageBreak/>
              <w:t>之为接口实现类。接口实现格式如下：</w:t>
            </w:r>
          </w:p>
          <w:p w14:paraId="76BF6445" w14:textId="32AAF8D4" w:rsidR="00FD2B40" w:rsidRDefault="00AF2A43" w:rsidP="00FD2B4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B3F5068" wp14:editId="56FC74FB">
                  <wp:extent cx="3077845" cy="680720"/>
                  <wp:effectExtent l="0" t="0" r="8255" b="508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68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9A24E7" w14:textId="0EC2E5FC" w:rsidR="003875E3" w:rsidRDefault="009C1F2A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.2  </w:t>
            </w:r>
            <w:r w:rsidR="00C249E7" w:rsidRPr="00C249E7">
              <w:rPr>
                <w:rFonts w:ascii="Times New Roman" w:hAnsi="Times New Roman" w:hint="eastAsia"/>
                <w:bCs/>
                <w:sz w:val="24"/>
              </w:rPr>
              <w:t>接口与多态</w:t>
            </w:r>
          </w:p>
          <w:p w14:paraId="65FDBA01" w14:textId="7C40B8A2" w:rsidR="00C249E7" w:rsidRDefault="009D7E03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D7E03">
              <w:rPr>
                <w:rFonts w:ascii="Times New Roman" w:hAnsi="Times New Roman" w:hint="eastAsia"/>
                <w:bCs/>
                <w:sz w:val="24"/>
              </w:rPr>
              <w:t>多态是面向对象编程思想的重要体现，它是建立在继承关系存在基础上的。接口与它的实现类之间存在实现关系，同时也就具有继承关系。因此接口可以像父类子类一样使用多态技术，其中接口回调就是多态技术的体现。接口回调是指：可以将接口实现类的对象赋给该接口声明的接口变量中，那么该接口变量就可以调用接口实现类对象中的方法。不同的类在使用同一接口时，可能具有不同的功能体现，即接口实现类的方法体不必相同，因此，接口回调可能产生不同的行为。</w:t>
            </w:r>
          </w:p>
          <w:p w14:paraId="59F81BFB" w14:textId="34A5D045" w:rsidR="009D7E03" w:rsidRDefault="009D7E03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.3  </w:t>
            </w:r>
            <w:r w:rsidR="009C044A" w:rsidRPr="009C044A">
              <w:rPr>
                <w:rFonts w:ascii="Times New Roman" w:hAnsi="Times New Roman" w:hint="eastAsia"/>
                <w:bCs/>
                <w:sz w:val="24"/>
              </w:rPr>
              <w:t>面向接口编程的步骤</w:t>
            </w:r>
          </w:p>
          <w:p w14:paraId="5833C98F" w14:textId="78734C37" w:rsidR="009C044A" w:rsidRDefault="009E09CC" w:rsidP="00F045D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9E09CC">
              <w:rPr>
                <w:rFonts w:ascii="Times New Roman" w:hAnsi="Times New Roman" w:hint="eastAsia"/>
                <w:bCs/>
                <w:sz w:val="24"/>
              </w:rPr>
              <w:t>接口体现了规范与分离的设计原则，可以很好地降低程序各模块之间的耦合度，提高系统的可扩展性，可维护性。开发系统时，主体构架使用接口来构成系统的骨架，这样就可以通过更换接口的实现类来更换系统的实现。这就是面向接口编程的思想。</w:t>
            </w:r>
          </w:p>
          <w:p w14:paraId="616C6FB1" w14:textId="06CDB1CB" w:rsidR="00231DC1" w:rsidRDefault="00231DC1" w:rsidP="00231DC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231DC1">
              <w:rPr>
                <w:rFonts w:ascii="Times New Roman" w:hAnsi="Times New Roman" w:hint="eastAsia"/>
                <w:bCs/>
                <w:sz w:val="24"/>
              </w:rPr>
              <w:t>【实例】</w:t>
            </w:r>
            <w:r w:rsidR="0090480E" w:rsidRPr="0090480E">
              <w:rPr>
                <w:rFonts w:ascii="Times New Roman" w:hAnsi="Times New Roman" w:hint="eastAsia"/>
                <w:bCs/>
                <w:sz w:val="24"/>
              </w:rPr>
              <w:t>有一打印中心，既有黑白打印机，也有彩色打印机，在打印时，使用不同的打印机，打印也就不同。采用面向接口编程的思想编程。</w:t>
            </w:r>
          </w:p>
          <w:p w14:paraId="15EE5E64" w14:textId="77777777" w:rsidR="0090480E" w:rsidRPr="0090480E" w:rsidRDefault="0090480E" w:rsidP="0090480E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90480E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抽象出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接口</w:t>
            </w:r>
          </w:p>
          <w:p w14:paraId="74A7CF35" w14:textId="77777777" w:rsidR="0090480E" w:rsidRPr="0090480E" w:rsidRDefault="0090480E" w:rsidP="0090480E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90480E">
              <w:rPr>
                <w:rFonts w:ascii="Times New Roman" w:hAnsi="Times New Roman" w:hint="eastAsia"/>
                <w:bCs/>
                <w:sz w:val="24"/>
              </w:rPr>
              <w:t>分析：黑白、彩色打印机都存在一个共同的方法特征：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print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；黑白、彩色打印机对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print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lastRenderedPageBreak/>
              <w:t>方法有各自不同的实现。</w:t>
            </w:r>
          </w:p>
          <w:p w14:paraId="64C51CE3" w14:textId="77777777" w:rsidR="0090480E" w:rsidRPr="0090480E" w:rsidRDefault="0090480E" w:rsidP="0090480E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90480E">
              <w:rPr>
                <w:rFonts w:ascii="Times New Roman" w:hAnsi="Times New Roman" w:hint="eastAsia"/>
                <w:bCs/>
                <w:sz w:val="24"/>
              </w:rPr>
              <w:t>结论：抽象出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接口</w:t>
            </w:r>
            <w:proofErr w:type="spellStart"/>
            <w:r w:rsidRPr="0090480E">
              <w:rPr>
                <w:rFonts w:ascii="Times New Roman" w:hAnsi="Times New Roman" w:hint="eastAsia"/>
                <w:bCs/>
                <w:sz w:val="24"/>
              </w:rPr>
              <w:t>PrinterFace</w:t>
            </w:r>
            <w:proofErr w:type="spellEnd"/>
            <w:r w:rsidRPr="0090480E">
              <w:rPr>
                <w:rFonts w:ascii="Times New Roman" w:hAnsi="Times New Roman" w:hint="eastAsia"/>
                <w:bCs/>
                <w:sz w:val="24"/>
              </w:rPr>
              <w:t>，在其中定义方法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print</w:t>
            </w:r>
            <w:r w:rsidRPr="0090480E"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1C2A7225" w14:textId="3CBE140C" w:rsidR="0090480E" w:rsidRDefault="0090480E" w:rsidP="0090480E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90480E">
              <w:rPr>
                <w:rFonts w:ascii="Times New Roman" w:hAnsi="Times New Roman" w:hint="eastAsia"/>
                <w:bCs/>
                <w:sz w:val="24"/>
              </w:rPr>
              <w:t>具体实现：</w:t>
            </w:r>
          </w:p>
          <w:p w14:paraId="6313E481" w14:textId="562D6E43" w:rsidR="00D84065" w:rsidRDefault="00D84065" w:rsidP="00D84065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E164372" wp14:editId="4726564A">
                  <wp:extent cx="3077845" cy="893445"/>
                  <wp:effectExtent l="0" t="0" r="8255" b="190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893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3A734" w14:textId="77777777" w:rsidR="000E348F" w:rsidRPr="000E348F" w:rsidRDefault="000E348F" w:rsidP="00D51DB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0E348F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实现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接口</w:t>
            </w:r>
          </w:p>
          <w:p w14:paraId="6FE2355A" w14:textId="77777777" w:rsidR="000E348F" w:rsidRPr="000E348F" w:rsidRDefault="000E348F" w:rsidP="00D51DB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0E348F">
              <w:rPr>
                <w:rFonts w:ascii="Times New Roman" w:hAnsi="Times New Roman" w:hint="eastAsia"/>
                <w:bCs/>
                <w:sz w:val="24"/>
              </w:rPr>
              <w:t>分析：已经抽象出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接口</w:t>
            </w:r>
            <w:proofErr w:type="spellStart"/>
            <w:r w:rsidRPr="000E348F">
              <w:rPr>
                <w:rFonts w:ascii="Times New Roman" w:hAnsi="Times New Roman" w:hint="eastAsia"/>
                <w:bCs/>
                <w:sz w:val="24"/>
              </w:rPr>
              <w:t>PrinterFace</w:t>
            </w:r>
            <w:proofErr w:type="spellEnd"/>
            <w:r w:rsidRPr="000E348F">
              <w:rPr>
                <w:rFonts w:ascii="Times New Roman" w:hAnsi="Times New Roman" w:hint="eastAsia"/>
                <w:bCs/>
                <w:sz w:val="24"/>
              </w:rPr>
              <w:t>，并在其中定义了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print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方法黑白、彩色打印机对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print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方法有各自不同的实现。</w:t>
            </w:r>
          </w:p>
          <w:p w14:paraId="5425B821" w14:textId="77777777" w:rsidR="000E348F" w:rsidRPr="000E348F" w:rsidRDefault="000E348F" w:rsidP="00D51DB6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0E348F">
              <w:rPr>
                <w:rFonts w:ascii="Times New Roman" w:hAnsi="Times New Roman" w:hint="eastAsia"/>
                <w:bCs/>
                <w:sz w:val="24"/>
              </w:rPr>
              <w:t>结论：黑白、彩色打印机都实现</w:t>
            </w:r>
            <w:proofErr w:type="spellStart"/>
            <w:r w:rsidRPr="000E348F">
              <w:rPr>
                <w:rFonts w:ascii="Times New Roman" w:hAnsi="Times New Roman" w:hint="eastAsia"/>
                <w:bCs/>
                <w:sz w:val="24"/>
              </w:rPr>
              <w:t>PrinterFace</w:t>
            </w:r>
            <w:proofErr w:type="spellEnd"/>
            <w:r w:rsidRPr="000E348F">
              <w:rPr>
                <w:rFonts w:ascii="Times New Roman" w:hAnsi="Times New Roman" w:hint="eastAsia"/>
                <w:bCs/>
                <w:sz w:val="24"/>
              </w:rPr>
              <w:t>接口，各自实现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print</w:t>
            </w:r>
            <w:r w:rsidRPr="000E348F">
              <w:rPr>
                <w:rFonts w:ascii="Times New Roman" w:hAnsi="Times New Roman" w:hint="eastAsia"/>
                <w:bCs/>
                <w:sz w:val="24"/>
              </w:rPr>
              <w:t>方法。</w:t>
            </w:r>
          </w:p>
          <w:p w14:paraId="27EBD9BB" w14:textId="188DCA8E" w:rsidR="00D84065" w:rsidRDefault="000E348F" w:rsidP="00D51DB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E348F">
              <w:rPr>
                <w:rFonts w:ascii="Times New Roman" w:hAnsi="Times New Roman" w:hint="eastAsia"/>
                <w:bCs/>
                <w:sz w:val="24"/>
              </w:rPr>
              <w:t>具体实现：</w:t>
            </w:r>
          </w:p>
          <w:p w14:paraId="12A065E8" w14:textId="6E2498EF" w:rsidR="00D51DB6" w:rsidRDefault="008577F0" w:rsidP="00D51DB6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DC78D35" wp14:editId="5B80F5A1">
                  <wp:extent cx="3077845" cy="2077085"/>
                  <wp:effectExtent l="0" t="0" r="825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2077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C14AD3" w14:textId="77777777" w:rsidR="00E00D08" w:rsidRPr="00E00D08" w:rsidRDefault="00E00D08" w:rsidP="00E00D08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00D08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E00D08">
              <w:rPr>
                <w:rFonts w:ascii="Times New Roman" w:hAnsi="Times New Roman" w:hint="eastAsia"/>
                <w:bCs/>
                <w:sz w:val="24"/>
              </w:rPr>
              <w:t>使用</w:t>
            </w:r>
            <w:r w:rsidRPr="00E00D08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E00D08">
              <w:rPr>
                <w:rFonts w:ascii="Times New Roman" w:hAnsi="Times New Roman" w:hint="eastAsia"/>
                <w:bCs/>
                <w:sz w:val="24"/>
              </w:rPr>
              <w:t>接口</w:t>
            </w:r>
          </w:p>
          <w:p w14:paraId="036056C0" w14:textId="77777777" w:rsidR="00E00D08" w:rsidRPr="00E00D08" w:rsidRDefault="00E00D08" w:rsidP="00E00D08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00D08">
              <w:rPr>
                <w:rFonts w:ascii="Times New Roman" w:hAnsi="Times New Roman" w:hint="eastAsia"/>
                <w:bCs/>
                <w:sz w:val="24"/>
              </w:rPr>
              <w:t>分析：主体构架使用接口</w:t>
            </w:r>
            <w:r w:rsidRPr="00E00D08">
              <w:rPr>
                <w:rFonts w:ascii="Times New Roman" w:hAnsi="Times New Roman" w:hint="eastAsia"/>
                <w:bCs/>
                <w:sz w:val="24"/>
              </w:rPr>
              <w:t xml:space="preserve">, </w:t>
            </w:r>
            <w:r w:rsidRPr="00E00D08">
              <w:rPr>
                <w:rFonts w:ascii="Times New Roman" w:hAnsi="Times New Roman" w:hint="eastAsia"/>
                <w:bCs/>
                <w:sz w:val="24"/>
              </w:rPr>
              <w:t>让接口构成系统的骨架。</w:t>
            </w:r>
          </w:p>
          <w:p w14:paraId="21ECABEA" w14:textId="77777777" w:rsidR="00E00D08" w:rsidRPr="00E00D08" w:rsidRDefault="00E00D08" w:rsidP="00E00D08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00D08">
              <w:rPr>
                <w:rFonts w:ascii="Times New Roman" w:hAnsi="Times New Roman" w:hint="eastAsia"/>
                <w:bCs/>
                <w:sz w:val="24"/>
              </w:rPr>
              <w:t>结论：更换实现接口的类就可以更换系统的实现。</w:t>
            </w:r>
          </w:p>
          <w:p w14:paraId="12201B62" w14:textId="2A9BE824" w:rsidR="008577F0" w:rsidRDefault="00E00D08" w:rsidP="00E00D08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00D08">
              <w:rPr>
                <w:rFonts w:ascii="Times New Roman" w:hAnsi="Times New Roman" w:hint="eastAsia"/>
                <w:bCs/>
                <w:sz w:val="24"/>
              </w:rPr>
              <w:t>具体实现：</w:t>
            </w:r>
          </w:p>
          <w:p w14:paraId="3A258019" w14:textId="68D4F61E" w:rsidR="00E00D08" w:rsidRDefault="005F2BF2" w:rsidP="00E00D08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CF2BE3B" wp14:editId="1778B567">
                  <wp:extent cx="3077845" cy="2312035"/>
                  <wp:effectExtent l="0" t="0" r="8255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231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BCD33A" w14:textId="13721C8B" w:rsidR="008361D7" w:rsidRDefault="00011F5B" w:rsidP="00231DC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.4  </w:t>
            </w:r>
            <w:r w:rsidRPr="00011F5B">
              <w:rPr>
                <w:rFonts w:ascii="Times New Roman" w:hAnsi="Times New Roman" w:hint="eastAsia"/>
                <w:bCs/>
                <w:sz w:val="24"/>
              </w:rPr>
              <w:t>接口中常量的使用</w:t>
            </w:r>
          </w:p>
          <w:p w14:paraId="5982006E" w14:textId="2083BA02" w:rsidR="007C7AE6" w:rsidRDefault="007C7AE6" w:rsidP="00231DC1">
            <w:pPr>
              <w:spacing w:line="360" w:lineRule="auto"/>
              <w:ind w:firstLineChars="200" w:firstLine="480"/>
              <w:rPr>
                <w:sz w:val="24"/>
                <w:szCs w:val="32"/>
              </w:rPr>
            </w:pPr>
            <w:r w:rsidRPr="007C7AE6">
              <w:rPr>
                <w:rFonts w:ascii="Times New Roman" w:hAnsi="Times New Roman" w:hint="eastAsia"/>
                <w:bCs/>
                <w:sz w:val="24"/>
              </w:rPr>
              <w:t>常量是一种标识符，它的值在运行期间恒定不变。常量标识符在程序中只能被引用，而不能被重新赋值。在</w:t>
            </w:r>
            <w:r w:rsidRPr="007C7AE6">
              <w:rPr>
                <w:rFonts w:ascii="Times New Roman" w:hAnsi="Times New Roman" w:hint="eastAsia"/>
                <w:bCs/>
                <w:sz w:val="24"/>
              </w:rPr>
              <w:t xml:space="preserve">Java </w:t>
            </w:r>
            <w:r w:rsidRPr="007C7AE6">
              <w:rPr>
                <w:rFonts w:ascii="Times New Roman" w:hAnsi="Times New Roman" w:hint="eastAsia"/>
                <w:bCs/>
                <w:sz w:val="24"/>
              </w:rPr>
              <w:t>接口中声明的变量在编译时会自动加上</w:t>
            </w:r>
            <w:r w:rsidRPr="007C7AE6">
              <w:rPr>
                <w:rFonts w:ascii="Times New Roman" w:hAnsi="Times New Roman" w:hint="eastAsia"/>
                <w:bCs/>
                <w:sz w:val="24"/>
              </w:rPr>
              <w:t>static final</w:t>
            </w:r>
            <w:r w:rsidRPr="007C7AE6">
              <w:rPr>
                <w:rFonts w:ascii="Times New Roman" w:hAnsi="Times New Roman" w:hint="eastAsia"/>
                <w:bCs/>
                <w:sz w:val="24"/>
              </w:rPr>
              <w:t>的修饰符，即声明为常量，因而</w:t>
            </w:r>
            <w:r w:rsidRPr="007C7AE6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7C7AE6">
              <w:rPr>
                <w:rFonts w:ascii="Times New Roman" w:hAnsi="Times New Roman" w:hint="eastAsia"/>
                <w:bCs/>
                <w:sz w:val="24"/>
              </w:rPr>
              <w:t>接口通常是存放常量的最佳地点。</w:t>
            </w:r>
            <w:r>
              <w:rPr>
                <w:rFonts w:ascii="Times New Roman" w:hAnsi="Times New Roman" w:hint="eastAsia"/>
                <w:bCs/>
                <w:sz w:val="24"/>
              </w:rPr>
              <w:t>实例：</w:t>
            </w:r>
            <w:r w:rsidR="000A30B6" w:rsidRPr="000A30B6">
              <w:rPr>
                <w:rFonts w:hint="eastAsia"/>
                <w:sz w:val="24"/>
                <w:szCs w:val="32"/>
              </w:rPr>
              <w:t>接口中的常量程序设计</w:t>
            </w:r>
            <w:r w:rsidR="000A30B6">
              <w:rPr>
                <w:rFonts w:hint="eastAsia"/>
                <w:sz w:val="24"/>
                <w:szCs w:val="32"/>
              </w:rPr>
              <w:t>。</w:t>
            </w:r>
          </w:p>
          <w:p w14:paraId="7883A634" w14:textId="7382C69F" w:rsidR="000A30B6" w:rsidRDefault="00FD2536" w:rsidP="00FD2536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737A254" wp14:editId="0C5B5BD1">
                  <wp:extent cx="3077845" cy="2327910"/>
                  <wp:effectExtent l="0" t="0" r="825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232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1C343249" w:rsidR="005266A2" w:rsidRDefault="00E50DAA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实践</w:t>
            </w:r>
            <w:r w:rsidR="005266A2">
              <w:rPr>
                <w:rFonts w:ascii="Times New Roman" w:hAnsi="Times New Roman" w:hint="eastAsia"/>
                <w:bCs/>
                <w:sz w:val="24"/>
              </w:rPr>
              <w:t>操作，</w:t>
            </w:r>
            <w:r w:rsidR="004D5ECD">
              <w:rPr>
                <w:rFonts w:hint="eastAsia"/>
              </w:rPr>
              <w:t xml:space="preserve"> </w:t>
            </w:r>
            <w:r w:rsidR="004D5ECD" w:rsidRPr="004D5ECD">
              <w:rPr>
                <w:rFonts w:ascii="Times New Roman" w:hAnsi="Times New Roman" w:hint="eastAsia"/>
                <w:bCs/>
                <w:sz w:val="24"/>
              </w:rPr>
              <w:t>USB</w:t>
            </w:r>
            <w:r w:rsidR="004D5ECD" w:rsidRPr="004D5ECD">
              <w:rPr>
                <w:rFonts w:ascii="Times New Roman" w:hAnsi="Times New Roman" w:hint="eastAsia"/>
                <w:bCs/>
                <w:sz w:val="24"/>
              </w:rPr>
              <w:t>接口模拟程序编写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46FEA263" w14:textId="4B02D7A3" w:rsidR="00187000" w:rsidRPr="00187000" w:rsidRDefault="00187000" w:rsidP="0018700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打开</w:t>
            </w:r>
            <w:r w:rsidRPr="00187000">
              <w:rPr>
                <w:rFonts w:ascii="Times New Roman" w:hAnsi="Times New Roman"/>
                <w:bCs/>
                <w:sz w:val="24"/>
              </w:rPr>
              <w:t>Eclipse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，定义一个</w:t>
            </w:r>
            <w:r w:rsidRPr="00187000">
              <w:rPr>
                <w:rFonts w:ascii="Times New Roman" w:hAnsi="Times New Roman"/>
                <w:bCs/>
                <w:sz w:val="24"/>
              </w:rPr>
              <w:t>USB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接口得到接口的框架；</w:t>
            </w:r>
          </w:p>
          <w:p w14:paraId="31A89A4A" w14:textId="678E282A" w:rsidR="00187000" w:rsidRPr="00187000" w:rsidRDefault="00187000" w:rsidP="0018700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87000">
              <w:rPr>
                <w:rFonts w:ascii="Times New Roman" w:hAnsi="Times New Roman"/>
                <w:bCs/>
                <w:sz w:val="24"/>
              </w:rPr>
              <w:t></w:t>
            </w:r>
            <w:r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在接口中进行抽象方法声明</w:t>
            </w:r>
            <w:r>
              <w:rPr>
                <w:rFonts w:ascii="Times New Roman" w:hAnsi="Times New Roman" w:hint="eastAsia"/>
                <w:bCs/>
                <w:sz w:val="24"/>
              </w:rPr>
              <w:t>；</w:t>
            </w:r>
          </w:p>
          <w:p w14:paraId="7DF3AFC7" w14:textId="0893BA78" w:rsidR="00797639" w:rsidRPr="0014128C" w:rsidRDefault="00187000" w:rsidP="0018700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87000">
              <w:rPr>
                <w:rFonts w:ascii="Times New Roman" w:hAnsi="Times New Roman"/>
                <w:bCs/>
                <w:sz w:val="24"/>
              </w:rPr>
              <w:t></w:t>
            </w:r>
            <w:r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编写测试类进行测试。</w:t>
            </w: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7A3FDBFA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EE70BB7" w14:textId="00B95C1A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20F0538" w14:textId="754822E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B6F5932" w14:textId="29BDC16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B0ADEE" w14:textId="680D81CA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3905CF" w14:textId="4BA0D7D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849CA1" w14:textId="1E79CAAB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160D777" w14:textId="3B36C5CD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F4F0D95" w14:textId="53A7C33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F8639A" w14:textId="0511F04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3A90E8" w14:textId="0DD5DCF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8AAA8C" w14:textId="42BDAD4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1AC5BC7" w14:textId="4C49878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BE05222" w14:textId="27BBACE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E50FDA" w14:textId="1F9E1AA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714732" w14:textId="07C50A6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D2DD975" w14:textId="52FC1985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C6BF01D" w14:textId="43E7587C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3A5F9F" w14:textId="637310A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053CCB6" w14:textId="39E1325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56083C" w14:textId="72868F3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F31B56F" w14:textId="210A257D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4CEECD" w14:textId="2B71DF6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943D59" w14:textId="34024B6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12D673" w14:textId="08B9F08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4DB426" w14:textId="200503B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6CBBF3" w14:textId="15736120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61C83E" w14:textId="704BAE2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2657194" w14:textId="28C2F90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AD87F92" w14:textId="3EA2F1CF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237003" w14:textId="468CE67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671AEEF" w14:textId="7250C28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F441F6C" w14:textId="13762C4F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78E7D69" w14:textId="706DED26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42FBA00" w14:textId="75FF5AC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498643" w14:textId="7FB0A4C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ADA050" w14:textId="3DEBDE0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B17887" w14:textId="5F699F8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21A82CA" w14:textId="7E1883C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846800" w14:textId="2B968179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F1BEA5" w14:textId="202BA8E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FC0534" w14:textId="706080D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13AC577" w14:textId="06B643A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94EBE02" w14:textId="7CDBFFC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EEF95B0" w14:textId="684E3D1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8B092E" w14:textId="1CEBF16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2996932" w14:textId="7265560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A2A449" w14:textId="5E8558A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CA74AEC" w14:textId="78F21F6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AC23FC" w14:textId="15ED6BC4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04C035C" w14:textId="0F29D35D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9E62B0" w14:textId="213CD3D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5982AD6" w14:textId="29B0290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62226B0" w14:textId="47331C8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EDA6B25" w14:textId="6C4D26D5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6D7A2A7" w14:textId="7987C27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83B9130" w14:textId="503DCF5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E48A5A1" w14:textId="74070DF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DAECB83" w14:textId="45C24F4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677BAE" w14:textId="7F00A0D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627681E" w14:textId="77777777" w:rsidR="00187000" w:rsidRDefault="00187000">
            <w:pPr>
              <w:spacing w:line="360" w:lineRule="auto"/>
              <w:rPr>
                <w:rFonts w:ascii="Times New Roman" w:hAnsi="Times New Roman" w:hint="eastAsia"/>
                <w:sz w:val="24"/>
              </w:rPr>
            </w:pPr>
          </w:p>
          <w:p w14:paraId="74F56264" w14:textId="77777777" w:rsidR="009E09CC" w:rsidRDefault="009E09CC">
            <w:pPr>
              <w:spacing w:line="360" w:lineRule="auto"/>
              <w:rPr>
                <w:rFonts w:ascii="Times New Roman" w:hAnsi="Times New Roman" w:hint="eastAsia"/>
                <w:sz w:val="24"/>
              </w:rPr>
            </w:pPr>
          </w:p>
          <w:p w14:paraId="5765B305" w14:textId="77777777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2275B81C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1924E06B" w14:textId="36C21EF8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02AEF7A" w14:textId="1A31FDEE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AE74870" w14:textId="65D2B445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F5AB51F" w14:textId="77777777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5BDF053" w14:textId="5050BEE0" w:rsidR="00432075" w:rsidRPr="00187000" w:rsidRDefault="00187000" w:rsidP="00435CF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87000">
              <w:rPr>
                <w:rFonts w:ascii="Times New Roman" w:hAnsi="Times New Roman" w:hint="eastAsia"/>
                <w:bCs/>
                <w:sz w:val="24"/>
              </w:rPr>
              <w:t>设计几何图形（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Shape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）、矩形（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Rectangle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）、圆形（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Circle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）、正方形（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Square</w:t>
            </w:r>
            <w:r w:rsidRPr="00187000">
              <w:rPr>
                <w:rFonts w:ascii="Times New Roman" w:hAnsi="Times New Roman" w:hint="eastAsia"/>
                <w:bCs/>
                <w:sz w:val="24"/>
              </w:rPr>
              <w:t>），能够利用接口和多态性计算几何图形的面积和周长，并显示出来。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01BBC273" w14:textId="77777777" w:rsidR="00EC07EB" w:rsidRPr="00EC07EB" w:rsidRDefault="00EC07EB" w:rsidP="00EC07EB">
            <w:pPr>
              <w:spacing w:line="360" w:lineRule="auto"/>
              <w:jc w:val="center"/>
              <w:rPr>
                <w:rFonts w:ascii="Times New Roman" w:eastAsia="宋体" w:hAnsi="Times New Roman" w:hint="eastAsia"/>
                <w:sz w:val="24"/>
              </w:rPr>
            </w:pPr>
            <w:r w:rsidRPr="00EC07EB">
              <w:rPr>
                <w:rFonts w:ascii="Times New Roman" w:eastAsia="宋体" w:hAnsi="Times New Roman" w:hint="eastAsia"/>
                <w:sz w:val="24"/>
              </w:rPr>
              <w:t>项目</w:t>
            </w:r>
            <w:r w:rsidRPr="00EC07EB">
              <w:rPr>
                <w:rFonts w:ascii="Times New Roman" w:eastAsia="宋体" w:hAnsi="Times New Roman" w:hint="eastAsia"/>
                <w:sz w:val="24"/>
              </w:rPr>
              <w:t>8  USB</w:t>
            </w:r>
            <w:r w:rsidRPr="00EC07EB">
              <w:rPr>
                <w:rFonts w:ascii="Times New Roman" w:eastAsia="宋体" w:hAnsi="Times New Roman" w:hint="eastAsia"/>
                <w:sz w:val="24"/>
              </w:rPr>
              <w:t>接口模拟</w:t>
            </w:r>
          </w:p>
          <w:p w14:paraId="073B1DAA" w14:textId="1B1F57DF" w:rsidR="0042243E" w:rsidRPr="0042243E" w:rsidRDefault="00EC07EB" w:rsidP="00EC07EB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EC07EB">
              <w:rPr>
                <w:rFonts w:ascii="Times New Roman" w:eastAsia="宋体" w:hAnsi="Times New Roman" w:hint="eastAsia"/>
                <w:sz w:val="24"/>
              </w:rPr>
              <w:t>任务</w:t>
            </w:r>
            <w:r w:rsidRPr="00EC07EB">
              <w:rPr>
                <w:rFonts w:ascii="Times New Roman" w:eastAsia="宋体" w:hAnsi="Times New Roman" w:hint="eastAsia"/>
                <w:sz w:val="24"/>
              </w:rPr>
              <w:t xml:space="preserve">  </w:t>
            </w:r>
            <w:r w:rsidRPr="00EC07EB">
              <w:rPr>
                <w:rFonts w:ascii="Times New Roman" w:eastAsia="宋体" w:hAnsi="Times New Roman" w:hint="eastAsia"/>
                <w:sz w:val="24"/>
              </w:rPr>
              <w:t>实现</w:t>
            </w:r>
            <w:r w:rsidRPr="00EC07EB">
              <w:rPr>
                <w:rFonts w:ascii="Times New Roman" w:eastAsia="宋体" w:hAnsi="Times New Roman" w:hint="eastAsia"/>
                <w:sz w:val="24"/>
              </w:rPr>
              <w:t>USB</w:t>
            </w:r>
            <w:r w:rsidRPr="00EC07EB">
              <w:rPr>
                <w:rFonts w:ascii="Times New Roman" w:eastAsia="宋体" w:hAnsi="Times New Roman" w:hint="eastAsia"/>
                <w:sz w:val="24"/>
              </w:rPr>
              <w:t>接口模拟</w:t>
            </w:r>
          </w:p>
          <w:p w14:paraId="1E640A53" w14:textId="77777777" w:rsidR="006A4BC0" w:rsidRPr="006A4BC0" w:rsidRDefault="006A4BC0" w:rsidP="006A4BC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6A4BC0">
              <w:rPr>
                <w:rFonts w:ascii="Times New Roman" w:hAnsi="Times New Roman" w:hint="eastAsia"/>
                <w:bCs/>
                <w:sz w:val="24"/>
              </w:rPr>
              <w:t>1.1   Java</w:t>
            </w:r>
            <w:r w:rsidRPr="006A4BC0">
              <w:rPr>
                <w:rFonts w:ascii="Times New Roman" w:hAnsi="Times New Roman" w:hint="eastAsia"/>
                <w:bCs/>
                <w:sz w:val="24"/>
              </w:rPr>
              <w:t>接口</w:t>
            </w:r>
          </w:p>
          <w:p w14:paraId="7EECE5C5" w14:textId="77777777" w:rsidR="006A4BC0" w:rsidRPr="006A4BC0" w:rsidRDefault="006A4BC0" w:rsidP="006A4BC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6A4BC0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6A4BC0">
              <w:rPr>
                <w:rFonts w:ascii="Times New Roman" w:hAnsi="Times New Roman" w:hint="eastAsia"/>
                <w:bCs/>
                <w:sz w:val="24"/>
              </w:rPr>
              <w:t>接口与多态</w:t>
            </w:r>
          </w:p>
          <w:p w14:paraId="6137ABAD" w14:textId="77777777" w:rsidR="006A4BC0" w:rsidRPr="006A4BC0" w:rsidRDefault="006A4BC0" w:rsidP="006A4BC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6A4BC0">
              <w:rPr>
                <w:rFonts w:ascii="Times New Roman" w:hAnsi="Times New Roman" w:hint="eastAsia"/>
                <w:bCs/>
                <w:sz w:val="24"/>
              </w:rPr>
              <w:t xml:space="preserve">1.3  </w:t>
            </w:r>
            <w:r w:rsidRPr="006A4BC0">
              <w:rPr>
                <w:rFonts w:ascii="Times New Roman" w:hAnsi="Times New Roman" w:hint="eastAsia"/>
                <w:bCs/>
                <w:sz w:val="24"/>
              </w:rPr>
              <w:t>面向接口编程的步骤</w:t>
            </w:r>
          </w:p>
          <w:p w14:paraId="6317A494" w14:textId="2FC20874" w:rsidR="00FA76C3" w:rsidRDefault="006A4BC0" w:rsidP="006A4BC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A4BC0">
              <w:rPr>
                <w:rFonts w:ascii="Times New Roman" w:hAnsi="Times New Roman" w:hint="eastAsia"/>
                <w:bCs/>
                <w:sz w:val="24"/>
              </w:rPr>
              <w:t xml:space="preserve">1.4  </w:t>
            </w:r>
            <w:r w:rsidRPr="006A4BC0">
              <w:rPr>
                <w:rFonts w:ascii="Times New Roman" w:hAnsi="Times New Roman" w:hint="eastAsia"/>
                <w:bCs/>
                <w:sz w:val="24"/>
              </w:rPr>
              <w:t>接口中常量的使用</w:t>
            </w:r>
          </w:p>
          <w:p w14:paraId="3CDB3A7C" w14:textId="32656392" w:rsidR="004E63E2" w:rsidRPr="00A42283" w:rsidRDefault="004E63E2" w:rsidP="00937CC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3EFCA5A9" w14:textId="77777777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4C8C77E5" w14:textId="77F9A35A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A505E" w14:textId="77777777" w:rsidR="00830A6D" w:rsidRDefault="00830A6D" w:rsidP="0098312D">
      <w:r>
        <w:separator/>
      </w:r>
    </w:p>
  </w:endnote>
  <w:endnote w:type="continuationSeparator" w:id="0">
    <w:p w14:paraId="3B101409" w14:textId="77777777" w:rsidR="00830A6D" w:rsidRDefault="00830A6D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2C13D" w14:textId="77777777" w:rsidR="00830A6D" w:rsidRDefault="00830A6D" w:rsidP="0098312D">
      <w:r>
        <w:separator/>
      </w:r>
    </w:p>
  </w:footnote>
  <w:footnote w:type="continuationSeparator" w:id="0">
    <w:p w14:paraId="5F650218" w14:textId="77777777" w:rsidR="00830A6D" w:rsidRDefault="00830A6D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26F5"/>
    <w:rsid w:val="00006FA7"/>
    <w:rsid w:val="000112E7"/>
    <w:rsid w:val="00011F5B"/>
    <w:rsid w:val="000151A4"/>
    <w:rsid w:val="00033E90"/>
    <w:rsid w:val="00034388"/>
    <w:rsid w:val="00041420"/>
    <w:rsid w:val="000538D1"/>
    <w:rsid w:val="000575EB"/>
    <w:rsid w:val="000672E8"/>
    <w:rsid w:val="000703F1"/>
    <w:rsid w:val="00070BE5"/>
    <w:rsid w:val="000757A3"/>
    <w:rsid w:val="0008642B"/>
    <w:rsid w:val="0009135E"/>
    <w:rsid w:val="000931E5"/>
    <w:rsid w:val="0009341B"/>
    <w:rsid w:val="00094D0D"/>
    <w:rsid w:val="000A1056"/>
    <w:rsid w:val="000A30B6"/>
    <w:rsid w:val="000A435B"/>
    <w:rsid w:val="000B4CAB"/>
    <w:rsid w:val="000C08CF"/>
    <w:rsid w:val="000D0EB0"/>
    <w:rsid w:val="000D2003"/>
    <w:rsid w:val="000D492E"/>
    <w:rsid w:val="000E24E6"/>
    <w:rsid w:val="000E3424"/>
    <w:rsid w:val="000E348F"/>
    <w:rsid w:val="000E447A"/>
    <w:rsid w:val="000F3F61"/>
    <w:rsid w:val="000F4935"/>
    <w:rsid w:val="000F506A"/>
    <w:rsid w:val="00106091"/>
    <w:rsid w:val="00114071"/>
    <w:rsid w:val="00121DAE"/>
    <w:rsid w:val="001226DA"/>
    <w:rsid w:val="00130AAE"/>
    <w:rsid w:val="00133213"/>
    <w:rsid w:val="0013450F"/>
    <w:rsid w:val="0013691F"/>
    <w:rsid w:val="0014128C"/>
    <w:rsid w:val="00141968"/>
    <w:rsid w:val="00146223"/>
    <w:rsid w:val="00146952"/>
    <w:rsid w:val="00161991"/>
    <w:rsid w:val="00181885"/>
    <w:rsid w:val="001818E1"/>
    <w:rsid w:val="00181D3B"/>
    <w:rsid w:val="0018252A"/>
    <w:rsid w:val="001853FF"/>
    <w:rsid w:val="00185A89"/>
    <w:rsid w:val="00187000"/>
    <w:rsid w:val="00194903"/>
    <w:rsid w:val="001B0C78"/>
    <w:rsid w:val="001C110B"/>
    <w:rsid w:val="001C25FD"/>
    <w:rsid w:val="001C3B65"/>
    <w:rsid w:val="001C432F"/>
    <w:rsid w:val="001C67EB"/>
    <w:rsid w:val="001D00CE"/>
    <w:rsid w:val="001D19EE"/>
    <w:rsid w:val="001D1D4D"/>
    <w:rsid w:val="001D3925"/>
    <w:rsid w:val="001E25B5"/>
    <w:rsid w:val="001F3DC6"/>
    <w:rsid w:val="002036A0"/>
    <w:rsid w:val="00205667"/>
    <w:rsid w:val="00211C6A"/>
    <w:rsid w:val="00213087"/>
    <w:rsid w:val="00224D66"/>
    <w:rsid w:val="00224F66"/>
    <w:rsid w:val="0022505E"/>
    <w:rsid w:val="002269EF"/>
    <w:rsid w:val="0022792C"/>
    <w:rsid w:val="00230E93"/>
    <w:rsid w:val="00231DC1"/>
    <w:rsid w:val="002324BF"/>
    <w:rsid w:val="002429B2"/>
    <w:rsid w:val="00244B37"/>
    <w:rsid w:val="00251004"/>
    <w:rsid w:val="002614F1"/>
    <w:rsid w:val="00271767"/>
    <w:rsid w:val="00285184"/>
    <w:rsid w:val="002A3285"/>
    <w:rsid w:val="002A58A2"/>
    <w:rsid w:val="002A6A44"/>
    <w:rsid w:val="002A6E7F"/>
    <w:rsid w:val="002B05D6"/>
    <w:rsid w:val="002B5509"/>
    <w:rsid w:val="002B7E3A"/>
    <w:rsid w:val="002C5FDC"/>
    <w:rsid w:val="002C714E"/>
    <w:rsid w:val="002D5121"/>
    <w:rsid w:val="002D5F71"/>
    <w:rsid w:val="002E448C"/>
    <w:rsid w:val="002F3D94"/>
    <w:rsid w:val="002F7AF0"/>
    <w:rsid w:val="00311080"/>
    <w:rsid w:val="00311C96"/>
    <w:rsid w:val="003132D1"/>
    <w:rsid w:val="00314BFB"/>
    <w:rsid w:val="00336B69"/>
    <w:rsid w:val="00356B08"/>
    <w:rsid w:val="00356CD7"/>
    <w:rsid w:val="0038743B"/>
    <w:rsid w:val="003875E3"/>
    <w:rsid w:val="00392763"/>
    <w:rsid w:val="003A70F1"/>
    <w:rsid w:val="003B58EA"/>
    <w:rsid w:val="003B59B5"/>
    <w:rsid w:val="003B6AA4"/>
    <w:rsid w:val="003C1384"/>
    <w:rsid w:val="003C765E"/>
    <w:rsid w:val="003E6137"/>
    <w:rsid w:val="003F0458"/>
    <w:rsid w:val="003F4277"/>
    <w:rsid w:val="003F646F"/>
    <w:rsid w:val="004036EB"/>
    <w:rsid w:val="00410CA5"/>
    <w:rsid w:val="00416300"/>
    <w:rsid w:val="0042243E"/>
    <w:rsid w:val="0042364D"/>
    <w:rsid w:val="004257A7"/>
    <w:rsid w:val="00432075"/>
    <w:rsid w:val="0043444E"/>
    <w:rsid w:val="00434637"/>
    <w:rsid w:val="00435CF0"/>
    <w:rsid w:val="0044018B"/>
    <w:rsid w:val="00440A78"/>
    <w:rsid w:val="00446670"/>
    <w:rsid w:val="00452774"/>
    <w:rsid w:val="004552E9"/>
    <w:rsid w:val="00461F8E"/>
    <w:rsid w:val="004625B6"/>
    <w:rsid w:val="004665E5"/>
    <w:rsid w:val="0048037F"/>
    <w:rsid w:val="00481D61"/>
    <w:rsid w:val="004866E4"/>
    <w:rsid w:val="00494161"/>
    <w:rsid w:val="0049494F"/>
    <w:rsid w:val="00494DC5"/>
    <w:rsid w:val="004A2696"/>
    <w:rsid w:val="004B2409"/>
    <w:rsid w:val="004B316E"/>
    <w:rsid w:val="004B6323"/>
    <w:rsid w:val="004C5D1A"/>
    <w:rsid w:val="004D066E"/>
    <w:rsid w:val="004D0685"/>
    <w:rsid w:val="004D25B7"/>
    <w:rsid w:val="004D26C6"/>
    <w:rsid w:val="004D29BD"/>
    <w:rsid w:val="004D39E4"/>
    <w:rsid w:val="004D5ECD"/>
    <w:rsid w:val="004E5F9E"/>
    <w:rsid w:val="004E63E2"/>
    <w:rsid w:val="00501A09"/>
    <w:rsid w:val="005049DE"/>
    <w:rsid w:val="005266A2"/>
    <w:rsid w:val="005319B0"/>
    <w:rsid w:val="00551898"/>
    <w:rsid w:val="00552CFE"/>
    <w:rsid w:val="00564C25"/>
    <w:rsid w:val="00570995"/>
    <w:rsid w:val="005901FD"/>
    <w:rsid w:val="00593E34"/>
    <w:rsid w:val="00596C52"/>
    <w:rsid w:val="005A05B9"/>
    <w:rsid w:val="005A3002"/>
    <w:rsid w:val="005A3F53"/>
    <w:rsid w:val="005A49F2"/>
    <w:rsid w:val="005B09F0"/>
    <w:rsid w:val="005C66C9"/>
    <w:rsid w:val="005C7272"/>
    <w:rsid w:val="005D341B"/>
    <w:rsid w:val="005D7710"/>
    <w:rsid w:val="005E5020"/>
    <w:rsid w:val="005E552F"/>
    <w:rsid w:val="005E76DF"/>
    <w:rsid w:val="005F2BF2"/>
    <w:rsid w:val="005F6591"/>
    <w:rsid w:val="006024F8"/>
    <w:rsid w:val="0062549F"/>
    <w:rsid w:val="00647EC7"/>
    <w:rsid w:val="00653D9E"/>
    <w:rsid w:val="006606E9"/>
    <w:rsid w:val="00671AE8"/>
    <w:rsid w:val="00673A43"/>
    <w:rsid w:val="006773CB"/>
    <w:rsid w:val="006842E6"/>
    <w:rsid w:val="00684421"/>
    <w:rsid w:val="00685A06"/>
    <w:rsid w:val="00692AE2"/>
    <w:rsid w:val="00694E1B"/>
    <w:rsid w:val="006956F0"/>
    <w:rsid w:val="00697FC2"/>
    <w:rsid w:val="006A06C8"/>
    <w:rsid w:val="006A4BC0"/>
    <w:rsid w:val="006B11C2"/>
    <w:rsid w:val="006B1C61"/>
    <w:rsid w:val="006B4492"/>
    <w:rsid w:val="006C3E7C"/>
    <w:rsid w:val="006C64CB"/>
    <w:rsid w:val="006D18DE"/>
    <w:rsid w:val="006D4C51"/>
    <w:rsid w:val="006F1F81"/>
    <w:rsid w:val="006F709D"/>
    <w:rsid w:val="006F7EEF"/>
    <w:rsid w:val="00706061"/>
    <w:rsid w:val="007172DC"/>
    <w:rsid w:val="00737456"/>
    <w:rsid w:val="007474C7"/>
    <w:rsid w:val="00750305"/>
    <w:rsid w:val="00752EF2"/>
    <w:rsid w:val="00753436"/>
    <w:rsid w:val="0075414A"/>
    <w:rsid w:val="0075787F"/>
    <w:rsid w:val="007810BE"/>
    <w:rsid w:val="0078196C"/>
    <w:rsid w:val="0079498F"/>
    <w:rsid w:val="00797639"/>
    <w:rsid w:val="007A0125"/>
    <w:rsid w:val="007A1D4C"/>
    <w:rsid w:val="007A398C"/>
    <w:rsid w:val="007A3F76"/>
    <w:rsid w:val="007A47A3"/>
    <w:rsid w:val="007A5228"/>
    <w:rsid w:val="007C7AE6"/>
    <w:rsid w:val="007E1F3B"/>
    <w:rsid w:val="007E53D2"/>
    <w:rsid w:val="007E6476"/>
    <w:rsid w:val="007F61FC"/>
    <w:rsid w:val="008108CA"/>
    <w:rsid w:val="00822728"/>
    <w:rsid w:val="008234F0"/>
    <w:rsid w:val="00823F1C"/>
    <w:rsid w:val="00824F73"/>
    <w:rsid w:val="00830A6D"/>
    <w:rsid w:val="0083380E"/>
    <w:rsid w:val="008361D7"/>
    <w:rsid w:val="00845872"/>
    <w:rsid w:val="008509AE"/>
    <w:rsid w:val="008577F0"/>
    <w:rsid w:val="0086085B"/>
    <w:rsid w:val="00865A9E"/>
    <w:rsid w:val="008713AF"/>
    <w:rsid w:val="008716B8"/>
    <w:rsid w:val="008753FD"/>
    <w:rsid w:val="0088064F"/>
    <w:rsid w:val="00887466"/>
    <w:rsid w:val="008A00F5"/>
    <w:rsid w:val="008A4008"/>
    <w:rsid w:val="008A5F85"/>
    <w:rsid w:val="008C73BE"/>
    <w:rsid w:val="008D0AEC"/>
    <w:rsid w:val="008D2C60"/>
    <w:rsid w:val="008E0CC6"/>
    <w:rsid w:val="008E3A52"/>
    <w:rsid w:val="008E6557"/>
    <w:rsid w:val="008F3FB4"/>
    <w:rsid w:val="008F6F9C"/>
    <w:rsid w:val="008F78F8"/>
    <w:rsid w:val="009026AA"/>
    <w:rsid w:val="0090480E"/>
    <w:rsid w:val="0090542A"/>
    <w:rsid w:val="00915ACB"/>
    <w:rsid w:val="009211A3"/>
    <w:rsid w:val="00926D86"/>
    <w:rsid w:val="00926F37"/>
    <w:rsid w:val="00933B72"/>
    <w:rsid w:val="00937CC9"/>
    <w:rsid w:val="00941297"/>
    <w:rsid w:val="00941F7E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02AC"/>
    <w:rsid w:val="009A1F44"/>
    <w:rsid w:val="009A38C5"/>
    <w:rsid w:val="009A69C7"/>
    <w:rsid w:val="009B5279"/>
    <w:rsid w:val="009B61AF"/>
    <w:rsid w:val="009C044A"/>
    <w:rsid w:val="009C1F2A"/>
    <w:rsid w:val="009D10E8"/>
    <w:rsid w:val="009D7E03"/>
    <w:rsid w:val="009E09CC"/>
    <w:rsid w:val="00A10992"/>
    <w:rsid w:val="00A13D17"/>
    <w:rsid w:val="00A16D05"/>
    <w:rsid w:val="00A178D2"/>
    <w:rsid w:val="00A22FAF"/>
    <w:rsid w:val="00A254FD"/>
    <w:rsid w:val="00A26E37"/>
    <w:rsid w:val="00A42283"/>
    <w:rsid w:val="00A445CE"/>
    <w:rsid w:val="00A54275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AF2A43"/>
    <w:rsid w:val="00B01D8A"/>
    <w:rsid w:val="00B13C00"/>
    <w:rsid w:val="00B145EC"/>
    <w:rsid w:val="00B1798B"/>
    <w:rsid w:val="00B2006F"/>
    <w:rsid w:val="00B21D92"/>
    <w:rsid w:val="00B256E0"/>
    <w:rsid w:val="00B25833"/>
    <w:rsid w:val="00B40337"/>
    <w:rsid w:val="00B468C5"/>
    <w:rsid w:val="00B510DC"/>
    <w:rsid w:val="00B52EFF"/>
    <w:rsid w:val="00B61B5B"/>
    <w:rsid w:val="00B660F4"/>
    <w:rsid w:val="00B7143F"/>
    <w:rsid w:val="00B778BB"/>
    <w:rsid w:val="00B87C48"/>
    <w:rsid w:val="00B90325"/>
    <w:rsid w:val="00B90B14"/>
    <w:rsid w:val="00B91E4C"/>
    <w:rsid w:val="00B9650D"/>
    <w:rsid w:val="00BB6067"/>
    <w:rsid w:val="00BB6E3D"/>
    <w:rsid w:val="00BB7901"/>
    <w:rsid w:val="00BB7A74"/>
    <w:rsid w:val="00BC39E2"/>
    <w:rsid w:val="00BC3EF6"/>
    <w:rsid w:val="00BC491F"/>
    <w:rsid w:val="00BC55CF"/>
    <w:rsid w:val="00BC706C"/>
    <w:rsid w:val="00BD09D3"/>
    <w:rsid w:val="00BD33BB"/>
    <w:rsid w:val="00BD59B5"/>
    <w:rsid w:val="00BE2387"/>
    <w:rsid w:val="00BF1B9B"/>
    <w:rsid w:val="00C01215"/>
    <w:rsid w:val="00C025D6"/>
    <w:rsid w:val="00C042EF"/>
    <w:rsid w:val="00C07DF8"/>
    <w:rsid w:val="00C139BC"/>
    <w:rsid w:val="00C151DC"/>
    <w:rsid w:val="00C247C9"/>
    <w:rsid w:val="00C249E7"/>
    <w:rsid w:val="00C3438D"/>
    <w:rsid w:val="00C42A33"/>
    <w:rsid w:val="00C53424"/>
    <w:rsid w:val="00C7204E"/>
    <w:rsid w:val="00C861AD"/>
    <w:rsid w:val="00C95B6C"/>
    <w:rsid w:val="00CA52E6"/>
    <w:rsid w:val="00CA5960"/>
    <w:rsid w:val="00CA61B4"/>
    <w:rsid w:val="00CA6738"/>
    <w:rsid w:val="00CA7BFC"/>
    <w:rsid w:val="00CC4071"/>
    <w:rsid w:val="00CC5153"/>
    <w:rsid w:val="00CC6506"/>
    <w:rsid w:val="00CD476B"/>
    <w:rsid w:val="00CE5E34"/>
    <w:rsid w:val="00CF0467"/>
    <w:rsid w:val="00CF09A3"/>
    <w:rsid w:val="00CF56D8"/>
    <w:rsid w:val="00D034DB"/>
    <w:rsid w:val="00D401D3"/>
    <w:rsid w:val="00D4704C"/>
    <w:rsid w:val="00D5142F"/>
    <w:rsid w:val="00D51DB6"/>
    <w:rsid w:val="00D579EF"/>
    <w:rsid w:val="00D71D98"/>
    <w:rsid w:val="00D73DA5"/>
    <w:rsid w:val="00D8339C"/>
    <w:rsid w:val="00D84065"/>
    <w:rsid w:val="00D93A68"/>
    <w:rsid w:val="00D96B37"/>
    <w:rsid w:val="00DA3E42"/>
    <w:rsid w:val="00DB36F1"/>
    <w:rsid w:val="00DB3B59"/>
    <w:rsid w:val="00DB633A"/>
    <w:rsid w:val="00DC04DC"/>
    <w:rsid w:val="00DC216C"/>
    <w:rsid w:val="00DD271E"/>
    <w:rsid w:val="00DF164D"/>
    <w:rsid w:val="00E00D08"/>
    <w:rsid w:val="00E120E3"/>
    <w:rsid w:val="00E13018"/>
    <w:rsid w:val="00E2185B"/>
    <w:rsid w:val="00E21DD1"/>
    <w:rsid w:val="00E24F96"/>
    <w:rsid w:val="00E30A70"/>
    <w:rsid w:val="00E322EA"/>
    <w:rsid w:val="00E3488E"/>
    <w:rsid w:val="00E35896"/>
    <w:rsid w:val="00E375B3"/>
    <w:rsid w:val="00E40498"/>
    <w:rsid w:val="00E44046"/>
    <w:rsid w:val="00E46897"/>
    <w:rsid w:val="00E50981"/>
    <w:rsid w:val="00E50DAA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C07EB"/>
    <w:rsid w:val="00EC4251"/>
    <w:rsid w:val="00EE0516"/>
    <w:rsid w:val="00EE52D9"/>
    <w:rsid w:val="00EF04B9"/>
    <w:rsid w:val="00F02D9F"/>
    <w:rsid w:val="00F045D0"/>
    <w:rsid w:val="00F15483"/>
    <w:rsid w:val="00F2400D"/>
    <w:rsid w:val="00F257D5"/>
    <w:rsid w:val="00F26BA0"/>
    <w:rsid w:val="00F31F96"/>
    <w:rsid w:val="00F5152E"/>
    <w:rsid w:val="00F56226"/>
    <w:rsid w:val="00F64AA7"/>
    <w:rsid w:val="00F64C41"/>
    <w:rsid w:val="00F76A9A"/>
    <w:rsid w:val="00F85787"/>
    <w:rsid w:val="00F9063A"/>
    <w:rsid w:val="00F95D04"/>
    <w:rsid w:val="00F96199"/>
    <w:rsid w:val="00FA41E0"/>
    <w:rsid w:val="00FA76C3"/>
    <w:rsid w:val="00FC3097"/>
    <w:rsid w:val="00FC6683"/>
    <w:rsid w:val="00FD15A8"/>
    <w:rsid w:val="00FD2438"/>
    <w:rsid w:val="00FD2536"/>
    <w:rsid w:val="00FD2B40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ZW">
    <w:name w:val="ZW+"/>
    <w:basedOn w:val="a"/>
    <w:link w:val="ZWChar"/>
    <w:rsid w:val="006773CB"/>
    <w:pPr>
      <w:topLinePunct/>
      <w:adjustRightInd w:val="0"/>
      <w:snapToGrid w:val="0"/>
      <w:spacing w:line="312" w:lineRule="atLeast"/>
      <w:ind w:firstLineChars="200" w:firstLine="200"/>
    </w:pPr>
    <w:rPr>
      <w:rFonts w:ascii="Times New Roman" w:eastAsia="宋体" w:hAnsi="Times New Roman" w:cs="Times New Roman"/>
      <w:kern w:val="21"/>
      <w:szCs w:val="21"/>
    </w:rPr>
  </w:style>
  <w:style w:type="character" w:customStyle="1" w:styleId="ZWChar">
    <w:name w:val="ZW+ Char"/>
    <w:link w:val="ZW"/>
    <w:rsid w:val="006773CB"/>
    <w:rPr>
      <w:kern w:val="2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343</Words>
  <Characters>1961</Characters>
  <Application>Microsoft Office Word</Application>
  <DocSecurity>0</DocSecurity>
  <Lines>16</Lines>
  <Paragraphs>4</Paragraphs>
  <ScaleCrop>false</ScaleCrop>
  <Company>微软中国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292</cp:revision>
  <cp:lastPrinted>2017-12-14T06:48:00Z</cp:lastPrinted>
  <dcterms:created xsi:type="dcterms:W3CDTF">2019-12-09T11:04:00Z</dcterms:created>
  <dcterms:modified xsi:type="dcterms:W3CDTF">2022-01-07T09:49:00Z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